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EA" w:rsidRPr="00BE4CEA" w:rsidRDefault="00BE4CEA" w:rsidP="00BE4C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EA">
        <w:rPr>
          <w:rFonts w:ascii="Times New Roman" w:hAnsi="Times New Roman" w:cs="Times New Roman"/>
          <w:b/>
          <w:sz w:val="28"/>
          <w:szCs w:val="28"/>
        </w:rPr>
        <w:t>«Отчет» подготовительной группы № 4 «Почемучки»</w:t>
      </w:r>
    </w:p>
    <w:p w:rsidR="00BE4CEA" w:rsidRPr="00BE4CEA" w:rsidRDefault="00BE4CEA" w:rsidP="00BE4C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4CEA">
        <w:rPr>
          <w:rFonts w:ascii="Times New Roman" w:hAnsi="Times New Roman" w:cs="Times New Roman"/>
          <w:b/>
          <w:sz w:val="28"/>
          <w:szCs w:val="28"/>
        </w:rPr>
        <w:t xml:space="preserve"> по реализации программы «</w:t>
      </w:r>
      <w:r w:rsidRPr="00BE4CEA">
        <w:rPr>
          <w:rFonts w:ascii="Times New Roman" w:hAnsi="Times New Roman" w:cs="Times New Roman"/>
          <w:b/>
          <w:sz w:val="28"/>
          <w:szCs w:val="28"/>
          <w:lang w:val="kk-KZ"/>
        </w:rPr>
        <w:t>Рухани жаңғыру»</w:t>
      </w:r>
    </w:p>
    <w:p w:rsidR="00A41B2A" w:rsidRPr="00BE4CEA" w:rsidRDefault="00BE4CEA" w:rsidP="00BE4CE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4CEA">
        <w:rPr>
          <w:rFonts w:ascii="Times New Roman" w:hAnsi="Times New Roman" w:cs="Times New Roman"/>
          <w:b/>
          <w:sz w:val="28"/>
          <w:szCs w:val="28"/>
          <w:lang w:val="kk-KZ"/>
        </w:rPr>
        <w:t>за апрель  месяц 2018г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7"/>
        <w:gridCol w:w="2831"/>
        <w:gridCol w:w="1598"/>
        <w:gridCol w:w="5749"/>
      </w:tblGrid>
      <w:tr w:rsidR="00BE4CEA" w:rsidRPr="00BE4CEA" w:rsidTr="00605407">
        <w:tc>
          <w:tcPr>
            <w:tcW w:w="527" w:type="dxa"/>
          </w:tcPr>
          <w:p w:rsidR="00BE4CEA" w:rsidRPr="00BE4CEA" w:rsidRDefault="00BE4CEA" w:rsidP="006442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31" w:type="dxa"/>
          </w:tcPr>
          <w:p w:rsidR="00BE4CEA" w:rsidRPr="00BE4CEA" w:rsidRDefault="00BE4CEA" w:rsidP="006442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Меропрития</w:t>
            </w:r>
          </w:p>
        </w:tc>
        <w:tc>
          <w:tcPr>
            <w:tcW w:w="1598" w:type="dxa"/>
          </w:tcPr>
          <w:p w:rsidR="00BE4CEA" w:rsidRPr="00BE4CEA" w:rsidRDefault="00BE4CEA" w:rsidP="006442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5749" w:type="dxa"/>
          </w:tcPr>
          <w:p w:rsidR="00BE4CEA" w:rsidRPr="00BE4CEA" w:rsidRDefault="00BE4CEA" w:rsidP="000E57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Фото </w:t>
            </w:r>
          </w:p>
        </w:tc>
      </w:tr>
      <w:tr w:rsidR="00BE4CEA" w:rsidRPr="00BE4CEA" w:rsidTr="00605407">
        <w:tc>
          <w:tcPr>
            <w:tcW w:w="527" w:type="dxa"/>
          </w:tcPr>
          <w:p w:rsidR="00BE4CEA" w:rsidRPr="00BE4CEA" w:rsidRDefault="00BE4CEA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1" w:type="dxa"/>
          </w:tcPr>
          <w:p w:rsidR="000E57CB" w:rsidRDefault="000E57CB" w:rsidP="000E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тематическое занятие «День Космонавтики».</w:t>
            </w:r>
          </w:p>
          <w:p w:rsidR="00BE4CEA" w:rsidRPr="00BE4CEA" w:rsidRDefault="00BE4CEA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BE4CEA" w:rsidRPr="00BE4CEA" w:rsidRDefault="000E57CB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12.04.2018</w:t>
            </w:r>
          </w:p>
        </w:tc>
        <w:tc>
          <w:tcPr>
            <w:tcW w:w="5749" w:type="dxa"/>
          </w:tcPr>
          <w:p w:rsidR="00BE4CEA" w:rsidRDefault="000E57CB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508B341" wp14:editId="69D1AC03">
                  <wp:extent cx="1827729" cy="1027416"/>
                  <wp:effectExtent l="19050" t="0" r="1071" b="0"/>
                  <wp:docPr id="9" name="Рисунок 3" descr="C:\Users\1\Desktop\для Рухани\день космонавтики\20180413_16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для Рухани\день космонавтики\20180413_16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677" cy="1023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BC0E268" wp14:editId="21BA782A">
                  <wp:extent cx="1826876" cy="1027416"/>
                  <wp:effectExtent l="19050" t="0" r="1924" b="0"/>
                  <wp:docPr id="10" name="Рисунок 2" descr="C:\Users\1\Desktop\для Рухани\день космонавтики\20180413_1556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для Рухани\день космонавтики\20180413_1556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607" cy="1027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4692" w:rsidRPr="00BE4CEA" w:rsidRDefault="00D94692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CEA" w:rsidRPr="00BE4CEA" w:rsidTr="00605407">
        <w:tc>
          <w:tcPr>
            <w:tcW w:w="527" w:type="dxa"/>
          </w:tcPr>
          <w:p w:rsidR="00BE4CEA" w:rsidRPr="00BE4CEA" w:rsidRDefault="00BE4CEA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1" w:type="dxa"/>
          </w:tcPr>
          <w:p w:rsidR="000E57CB" w:rsidRDefault="000E57CB" w:rsidP="000E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убирали мусор в чистый четверг</w:t>
            </w:r>
          </w:p>
          <w:p w:rsidR="000E57CB" w:rsidRDefault="000E57CB" w:rsidP="000E5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Участвовали в общегородском субботнике.</w:t>
            </w:r>
          </w:p>
          <w:p w:rsidR="00BE4CEA" w:rsidRPr="00BE4CEA" w:rsidRDefault="00BE4CEA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BE4CEA" w:rsidRDefault="000E57CB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19.04.2018</w:t>
            </w:r>
          </w:p>
          <w:p w:rsidR="000E57CB" w:rsidRDefault="000E57CB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7CB" w:rsidRPr="00BE4CEA" w:rsidRDefault="000E57CB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21.04.2018</w:t>
            </w:r>
          </w:p>
        </w:tc>
        <w:tc>
          <w:tcPr>
            <w:tcW w:w="5749" w:type="dxa"/>
          </w:tcPr>
          <w:p w:rsidR="00BE4CEA" w:rsidRPr="00BE4CEA" w:rsidRDefault="00985B3B" w:rsidP="00985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9A0A892" wp14:editId="736F9D30">
                  <wp:extent cx="1984411" cy="1294544"/>
                  <wp:effectExtent l="19050" t="0" r="0" b="0"/>
                  <wp:docPr id="15" name="Рисунок 4" descr="C:\Users\1\Desktop\для Рухани\субботник\20180420_115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для Рухани\субботник\20180420_115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554" cy="1290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BEE2477" wp14:editId="19F99D9C">
                  <wp:extent cx="1898663" cy="1068512"/>
                  <wp:effectExtent l="19050" t="0" r="6337" b="0"/>
                  <wp:docPr id="14" name="Рисунок 5" descr="C:\Users\1\Desktop\для Рухани\субботник\20180421_0918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для Рухани\субботник\20180421_0918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115" cy="1068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CEA" w:rsidRPr="00BE4CEA" w:rsidTr="00605407">
        <w:tc>
          <w:tcPr>
            <w:tcW w:w="527" w:type="dxa"/>
          </w:tcPr>
          <w:p w:rsidR="00BE4CEA" w:rsidRPr="00BE4CEA" w:rsidRDefault="00BE4CEA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1" w:type="dxa"/>
          </w:tcPr>
          <w:p w:rsidR="00BE4CEA" w:rsidRPr="00BE4CEA" w:rsidRDefault="00985B3B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в республиканской  онлайн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практикуме на тему: «Культурное и духовное развитие малой родины» Статья «Воспитание юных патриотов»</w:t>
            </w:r>
          </w:p>
        </w:tc>
        <w:tc>
          <w:tcPr>
            <w:tcW w:w="1598" w:type="dxa"/>
          </w:tcPr>
          <w:p w:rsidR="00BE4CEA" w:rsidRPr="00BE4CEA" w:rsidRDefault="00985B3B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марта 2018 </w:t>
            </w:r>
          </w:p>
        </w:tc>
        <w:tc>
          <w:tcPr>
            <w:tcW w:w="5749" w:type="dxa"/>
          </w:tcPr>
          <w:p w:rsidR="00BE4CEA" w:rsidRPr="00BE4CEA" w:rsidRDefault="009658BC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8B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8201BE0" wp14:editId="22DA2EAD">
                  <wp:extent cx="2024009" cy="1511260"/>
                  <wp:effectExtent l="0" t="0" r="0" b="0"/>
                  <wp:docPr id="1027" name="Picture 3" descr="C:\Users\123\Desktop\123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C:\Users\123\Desktop\1234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873" cy="150817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CEA" w:rsidRPr="00BE4CEA" w:rsidTr="00605407">
        <w:tc>
          <w:tcPr>
            <w:tcW w:w="527" w:type="dxa"/>
          </w:tcPr>
          <w:p w:rsidR="00BE4CEA" w:rsidRPr="00BE4CEA" w:rsidRDefault="00BE4CEA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4C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1" w:type="dxa"/>
          </w:tcPr>
          <w:p w:rsidR="00BE4CEA" w:rsidRPr="00BE4CEA" w:rsidRDefault="00842905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F13">
              <w:rPr>
                <w:rFonts w:ascii="Times New Roman" w:hAnsi="Times New Roman" w:cs="Times New Roman"/>
              </w:rPr>
              <w:t xml:space="preserve">12 апреля в средней группе № </w:t>
            </w:r>
            <w:r>
              <w:rPr>
                <w:rFonts w:ascii="Times New Roman" w:hAnsi="Times New Roman" w:cs="Times New Roman"/>
              </w:rPr>
              <w:t>7 «</w:t>
            </w:r>
            <w:proofErr w:type="spellStart"/>
            <w:r>
              <w:rPr>
                <w:rFonts w:ascii="Times New Roman" w:hAnsi="Times New Roman" w:cs="Times New Roman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</w:t>
            </w:r>
            <w:r w:rsidRPr="00E26F13">
              <w:rPr>
                <w:rFonts w:ascii="Times New Roman" w:hAnsi="Times New Roman" w:cs="Times New Roman"/>
              </w:rPr>
              <w:t xml:space="preserve"> тематический досуг, посвящённый Дню Космонавтики</w:t>
            </w:r>
          </w:p>
        </w:tc>
        <w:tc>
          <w:tcPr>
            <w:tcW w:w="1598" w:type="dxa"/>
          </w:tcPr>
          <w:p w:rsidR="00BE4CEA" w:rsidRPr="00BE4CEA" w:rsidRDefault="00BE4CEA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9" w:type="dxa"/>
          </w:tcPr>
          <w:p w:rsidR="00BE4CEA" w:rsidRPr="00BE4CEA" w:rsidRDefault="00842905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73D7592" wp14:editId="7BD429E4">
                  <wp:extent cx="2948683" cy="1661502"/>
                  <wp:effectExtent l="0" t="0" r="0" b="0"/>
                  <wp:docPr id="6" name="Рисунок 6" descr="C:\Users\User\Desktop\Фото\20180412_160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Фото\20180412_160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432" cy="1663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905" w:rsidRPr="00BE4CEA" w:rsidTr="00605407">
        <w:tc>
          <w:tcPr>
            <w:tcW w:w="527" w:type="dxa"/>
          </w:tcPr>
          <w:p w:rsidR="00842905" w:rsidRPr="00BE4CEA" w:rsidRDefault="00842905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842905" w:rsidRPr="00E26F13" w:rsidRDefault="00CB7789" w:rsidP="00BE4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Конкурс  </w:t>
            </w:r>
            <w:r w:rsidRPr="00950307">
              <w:rPr>
                <w:rFonts w:ascii="Times New Roman" w:hAnsi="Times New Roman" w:cs="Times New Roman"/>
              </w:rPr>
              <w:t>«</w:t>
            </w:r>
            <w:proofErr w:type="spellStart"/>
            <w:r w:rsidRPr="00950307">
              <w:rPr>
                <w:rFonts w:ascii="Times New Roman" w:hAnsi="Times New Roman" w:cs="Times New Roman"/>
              </w:rPr>
              <w:t>Балғын</w:t>
            </w:r>
            <w:proofErr w:type="spellEnd"/>
            <w:r w:rsidRPr="009503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0307">
              <w:rPr>
                <w:rFonts w:ascii="Times New Roman" w:hAnsi="Times New Roman" w:cs="Times New Roman"/>
              </w:rPr>
              <w:t>шақ</w:t>
            </w:r>
            <w:proofErr w:type="spellEnd"/>
            <w:r w:rsidRPr="00950307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598" w:type="dxa"/>
          </w:tcPr>
          <w:p w:rsidR="00842905" w:rsidRPr="00CB7789" w:rsidRDefault="00CB7789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5749" w:type="dxa"/>
          </w:tcPr>
          <w:p w:rsidR="00842905" w:rsidRDefault="00CB7789" w:rsidP="00BE4CEA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15581774" wp14:editId="6F8867EC">
                  <wp:extent cx="3513762" cy="1974158"/>
                  <wp:effectExtent l="0" t="0" r="0" b="0"/>
                  <wp:docPr id="7" name="Рисунок 7" descr="C:\Users\Вераника\Desktop\IMG-20180418-WA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Вераника\Desktop\IMG-20180418-WA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1907" cy="1978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789" w:rsidRPr="00BE4CEA" w:rsidTr="00605407">
        <w:tc>
          <w:tcPr>
            <w:tcW w:w="527" w:type="dxa"/>
          </w:tcPr>
          <w:p w:rsidR="00CB7789" w:rsidRPr="00BE4CEA" w:rsidRDefault="00CB7789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CB7789" w:rsidRDefault="00CB7789" w:rsidP="00BE4CE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Родительское собрание группы №3</w:t>
            </w:r>
            <w:r w:rsidRPr="0088443E">
              <w:rPr>
                <w:rFonts w:ascii="Times New Roman" w:hAnsi="Times New Roman" w:cs="Times New Roman"/>
              </w:rPr>
              <w:t xml:space="preserve">«Правовая культура – необходимое условие сознательного осуществления гражданином своего долга перед обществом».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98" w:type="dxa"/>
          </w:tcPr>
          <w:p w:rsidR="00CB7789" w:rsidRDefault="00CB7789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апреля </w:t>
            </w:r>
          </w:p>
        </w:tc>
        <w:tc>
          <w:tcPr>
            <w:tcW w:w="5749" w:type="dxa"/>
          </w:tcPr>
          <w:p w:rsidR="00CB7789" w:rsidRDefault="00CB7789" w:rsidP="00BE4CEA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07BE12" wp14:editId="4713A3C3">
                  <wp:extent cx="2637166" cy="1580152"/>
                  <wp:effectExtent l="0" t="0" r="0" b="0"/>
                  <wp:docPr id="11" name="Рисунок 11" descr="C:\Users\Вераника\Desktop\Новая папка\20180419_181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Вераника\Desktop\Новая папка\20180419_181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241" cy="158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353C" w:rsidRPr="00BE4CEA" w:rsidTr="00605407">
        <w:tc>
          <w:tcPr>
            <w:tcW w:w="527" w:type="dxa"/>
          </w:tcPr>
          <w:p w:rsidR="0098353C" w:rsidRPr="00BE4CEA" w:rsidRDefault="0098353C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8353C" w:rsidRPr="005F085C" w:rsidRDefault="005F085C" w:rsidP="00BE4CE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F085C">
              <w:rPr>
                <w:rFonts w:ascii="Times New Roman" w:hAnsi="Times New Roman" w:cs="Times New Roman"/>
                <w:lang w:val="kk-KZ"/>
              </w:rPr>
              <w:t xml:space="preserve"> «Рухани Жаңғыру»  жобасы бойынша №10 топ балалармен кітапхана дүкеніне  барды</w:t>
            </w:r>
          </w:p>
        </w:tc>
        <w:tc>
          <w:tcPr>
            <w:tcW w:w="1598" w:type="dxa"/>
          </w:tcPr>
          <w:p w:rsidR="0098353C" w:rsidRDefault="005F085C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апреля</w:t>
            </w:r>
          </w:p>
        </w:tc>
        <w:tc>
          <w:tcPr>
            <w:tcW w:w="5749" w:type="dxa"/>
          </w:tcPr>
          <w:p w:rsidR="0098353C" w:rsidRDefault="005F085C" w:rsidP="00BE4CEA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4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577E46E8" wp14:editId="22730EAC">
                  <wp:extent cx="2329538" cy="1746607"/>
                  <wp:effectExtent l="0" t="0" r="0" b="0"/>
                  <wp:docPr id="1" name="Рисунок 1" descr="C:\Documents and Settings\User\Рабочий стол\Новая папка\IMG-20180428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Новая папка\IMG-20180428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711" cy="1749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407" w:rsidRPr="00BE4CEA" w:rsidTr="00605407">
        <w:tc>
          <w:tcPr>
            <w:tcW w:w="527" w:type="dxa"/>
          </w:tcPr>
          <w:p w:rsidR="00605407" w:rsidRPr="00BE4CEA" w:rsidRDefault="00605407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605407" w:rsidRPr="005F085C" w:rsidRDefault="00605407" w:rsidP="00BE4CE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sz w:val="28"/>
                <w:szCs w:val="28"/>
              </w:rPr>
              <w:t xml:space="preserve">Спортивный досуг «Будущий защитник отечества» в 5 </w:t>
            </w:r>
            <w:proofErr w:type="spellStart"/>
            <w:r>
              <w:rPr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1598" w:type="dxa"/>
          </w:tcPr>
          <w:p w:rsidR="00605407" w:rsidRDefault="00605407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апреля</w:t>
            </w:r>
            <w:bookmarkStart w:id="0" w:name="_GoBack"/>
            <w:bookmarkEnd w:id="0"/>
          </w:p>
        </w:tc>
        <w:tc>
          <w:tcPr>
            <w:tcW w:w="5749" w:type="dxa"/>
          </w:tcPr>
          <w:p w:rsidR="00605407" w:rsidRDefault="00605407" w:rsidP="00605407">
            <w:pPr>
              <w:tabs>
                <w:tab w:val="center" w:pos="2766"/>
                <w:tab w:val="right" w:pos="5533"/>
              </w:tabs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4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4"/>
                <w:u w:color="000000"/>
                <w:bdr w:val="none" w:sz="0" w:space="0" w:color="000000"/>
                <w:shd w:val="clear" w:color="000000" w:fill="000000"/>
              </w:rPr>
              <w:tab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4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33068E8A" wp14:editId="1D970480">
                  <wp:extent cx="2358000" cy="1767600"/>
                  <wp:effectExtent l="0" t="0" r="0" b="0"/>
                  <wp:docPr id="2" name="Рисунок 2" descr="C:\Users\Администратор\Desktop\документы 2017-2018г\воспита. работа на 2017-2018г\рухани жангыру\отчет по плану рухани жангыру\апрель\Для Дамеш М\20180426_1006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документы 2017-2018г\воспита. работа на 2017-2018г\рухани жангыру\отчет по плану рухани жангыру\апрель\Для Дамеш М\20180426_1006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000" cy="176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4"/>
                <w:u w:color="000000"/>
                <w:bdr w:val="none" w:sz="0" w:space="0" w:color="000000"/>
                <w:shd w:val="clear" w:color="000000" w:fill="000000"/>
              </w:rPr>
              <w:tab/>
            </w:r>
          </w:p>
        </w:tc>
      </w:tr>
      <w:tr w:rsidR="00605407" w:rsidRPr="00BE4CEA" w:rsidTr="00605407">
        <w:tc>
          <w:tcPr>
            <w:tcW w:w="527" w:type="dxa"/>
          </w:tcPr>
          <w:p w:rsidR="00605407" w:rsidRPr="00BE4CEA" w:rsidRDefault="00605407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605407" w:rsidRDefault="00605407" w:rsidP="00BE4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«День космонавтики в детском саду»</w:t>
            </w:r>
          </w:p>
        </w:tc>
        <w:tc>
          <w:tcPr>
            <w:tcW w:w="1598" w:type="dxa"/>
          </w:tcPr>
          <w:p w:rsidR="00605407" w:rsidRDefault="00605407" w:rsidP="00BE4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апреля</w:t>
            </w:r>
          </w:p>
        </w:tc>
        <w:tc>
          <w:tcPr>
            <w:tcW w:w="5749" w:type="dxa"/>
          </w:tcPr>
          <w:p w:rsidR="00605407" w:rsidRPr="00605407" w:rsidRDefault="00605407" w:rsidP="00605407">
            <w:pPr>
              <w:tabs>
                <w:tab w:val="center" w:pos="2766"/>
                <w:tab w:val="right" w:pos="5533"/>
              </w:tabs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4"/>
                <w:u w:color="000000"/>
                <w:bdr w:val="none" w:sz="0" w:space="0" w:color="000000"/>
                <w:shd w:val="clear" w:color="000000" w:fil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4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2401200" cy="1800000"/>
                  <wp:effectExtent l="0" t="0" r="0" b="0"/>
                  <wp:docPr id="3" name="Рисунок 3" descr="C:\Users\Администратор\Desktop\документы 2017-2018г\воспита. работа на 2017-2018г\рухани жангыру\отчет по плану рухани жангыру\апрель\Для Дамеш М\IMG-20180413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Desktop\документы 2017-2018г\воспита. работа на 2017-2018г\рухани жангыру\отчет по плану рухани жангыру\апрель\Для Дамеш М\IMG-20180413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4CEA" w:rsidRPr="00BE4CEA" w:rsidRDefault="00BE4CEA" w:rsidP="00BE4C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E4CEA" w:rsidRPr="00BE4CEA" w:rsidSect="00BE4CEA">
      <w:pgSz w:w="11906" w:h="16838"/>
      <w:pgMar w:top="426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4CEA"/>
    <w:rsid w:val="00027DA6"/>
    <w:rsid w:val="000E57CB"/>
    <w:rsid w:val="00370153"/>
    <w:rsid w:val="00544D26"/>
    <w:rsid w:val="005F085C"/>
    <w:rsid w:val="00605407"/>
    <w:rsid w:val="00842905"/>
    <w:rsid w:val="009658BC"/>
    <w:rsid w:val="0098353C"/>
    <w:rsid w:val="00985B3B"/>
    <w:rsid w:val="00A41B2A"/>
    <w:rsid w:val="00BE4CEA"/>
    <w:rsid w:val="00C4619C"/>
    <w:rsid w:val="00CB7789"/>
    <w:rsid w:val="00D9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C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65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5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DNA7 X86</cp:lastModifiedBy>
  <cp:revision>12</cp:revision>
  <dcterms:created xsi:type="dcterms:W3CDTF">2018-04-23T07:50:00Z</dcterms:created>
  <dcterms:modified xsi:type="dcterms:W3CDTF">2018-05-02T04:21:00Z</dcterms:modified>
</cp:coreProperties>
</file>