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5A2" w:rsidRDefault="00FA05A2" w:rsidP="00FA05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E4B86">
        <w:rPr>
          <w:rFonts w:ascii="Times New Roman" w:eastAsia="Times New Roman" w:hAnsi="Times New Roman" w:cs="Times New Roman"/>
          <w:b/>
          <w:sz w:val="24"/>
          <w:szCs w:val="24"/>
        </w:rPr>
        <w:t>Сценарий математического праз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дника в подготовительной группе № 4</w:t>
      </w:r>
    </w:p>
    <w:p w:rsidR="00FA05A2" w:rsidRPr="008E4B86" w:rsidRDefault="00FA05A2" w:rsidP="00FA05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B86">
        <w:rPr>
          <w:rFonts w:ascii="Times New Roman" w:eastAsia="Times New Roman" w:hAnsi="Times New Roman" w:cs="Times New Roman"/>
          <w:b/>
          <w:sz w:val="24"/>
          <w:szCs w:val="24"/>
        </w:rPr>
        <w:t xml:space="preserve"> КВН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8E4B86">
        <w:rPr>
          <w:rFonts w:ascii="Times New Roman" w:eastAsia="Times New Roman" w:hAnsi="Times New Roman" w:cs="Times New Roman"/>
          <w:b/>
          <w:sz w:val="24"/>
          <w:szCs w:val="24"/>
        </w:rPr>
        <w:t>« Королева Математики в гостях у ребят»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Ход праздника: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Дети входят под музыку « Мы начинаем КВН». </w:t>
      </w:r>
      <w:r>
        <w:rPr>
          <w:rFonts w:ascii="Times New Roman" w:eastAsia="Times New Roman" w:hAnsi="Times New Roman" w:cs="Times New Roman"/>
          <w:sz w:val="24"/>
          <w:szCs w:val="24"/>
        </w:rPr>
        <w:t>Становятся полукругом.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вед.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Ну вот, друзья, настал тот час,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Которого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 мы ждали.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И собрались мы здесь сейчас,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 уютном нашем зале.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А сейчас давайте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поприветствуем друг друга.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(коммуникативная игра «Здравствуй!»)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вед.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Ребята, сегодня у нас математический праздник.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Чего же ждать от праздника? Конечно улыбок, шуток, песен, сюрпризов и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подарков. Надеюсь, что ваши надежды оправдаются.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Ведь наш праздник не просто праздник, а игра КВН.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Ну а теперь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я хочу представить вам команды.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Представление команд.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Команда "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Умники и умницы"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Наш девиз: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Звучит музыка, команды занимают свои места, за столиками.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А сейчас я хочу представить вам уважаемых членов жюри: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( Представление).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Жюри: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Приветствие и пожелание командам.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Каждый конкурс будет оцениваться в 2 балла.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вед.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Итак. Мы начинаем КВН.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Сейчас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проведѐм разминку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на внимание. Послушайте маленькие истории.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Если вы услышите слог или слово «три», то хлопните один раз в ладоши.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Однажды щуку мы поймали,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Распотрошили, а внутри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(хлопают)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Рыбѐшек мелких увидали,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Не одну, а целых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три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(хлопают)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Мечтает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мальчик закалѐнный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Стать олимпийским чемпионом.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Смотри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(хлопают)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На старте не хитри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(хлопают),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А жди команду «раз, два..</w:t>
      </w: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.т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>ри»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(хлопают)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Когда стихи запомнить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хочешь,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Их не </w:t>
      </w: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зубри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 до поздней ночи,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А про себя их повтори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Разок, другой, а лучше ...три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( хлопают)!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слово нашему уважаемому жюри.</w:t>
      </w:r>
    </w:p>
    <w:p w:rsidR="00FA05A2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05A2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вед.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На праздник радостный сегодня,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Мы все собрались.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И сейчас, мы, Королеву Математики,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Хотим увидеть среди нас.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(открывается дверь, вбегает Баба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Яга с короной на голове, на груди цепь </w:t>
      </w:r>
      <w:proofErr w:type="gramEnd"/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с ключами от замков)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Б. Яга.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Вот она я! Здесь, здесь я! Без меня не начинайте!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вед.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Да вы кто?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Б. Яга.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Королева! Королева!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вед.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Какая же вы королева? Ребята, разве это королева?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(ответы детей)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Б. Яга.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Да вы что, я самая настоящая королева, вот и корона у меня есть. Я королева Математики! А если вы мне не верите, я могу уйти, и пусть ваш праздник без королевы проходит.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вед.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Ребята, давайте проверим, правду ли она говорит?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Умеешь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ли ты считать королева?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Б.Яга.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Да запросто всѐ пересчитаю.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вед.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Всѐ пересчитывать нам не надо. А посчитай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ка ты нам хотя бы до 10.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Б.Яга.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Считает, делает ошибки при счѐте.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вед.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Ну вот, оказывается, считать то ты совсем не умеешь.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А вот ответь, какой сегодня день недели?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Б.Яга.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Зима на дворе, какой ещѐ день недели. Все дни одинаковые.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вед.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Ребята, как вы думаете, правильно ответила бабушка? (нет)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Теперь мы точно знаем, ты не Королева Математики.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Б. Яга. Нет, я Королева! Вот видите 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меня и корона как у королевы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Королева.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(голос из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за ширмы: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 Не верьте ей, ребята, это Баба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Яга!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Она меня спрятала за замками, сторожит день и ночь.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Б. Яга.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Тише, тише!!! Молчи!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Ну вот, все открылось, не удалось побыть мне Королевой Математики.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Да! Закрыла, заперла, </w:t>
      </w: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ишь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 какие умненькие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разумнен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ькие</w:t>
      </w:r>
      <w:proofErr w:type="spellEnd"/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, не удалось мне их обмануть!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-А вы если хотите чтобы к вам пришла королева, выполните мои задания!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вед.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Хорошо, хорошо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Ребята, вы согласны?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Б. Яга.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Не умею я считать, а вы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то умеете или так, только говорите?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вед.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Конечно, наши ребята все умеют считать.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Б. Яга.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1 задание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Ну, тогда помогите мне сосчитать всех зайчиков и пчѐлок и бабочек на полянке. ... Выполните моѐ задание, получите один ключик от заветного замочка.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Дети считают, дают ответ, жюри оценивает результаты 1 задания.</w:t>
      </w:r>
    </w:p>
    <w:p w:rsidR="00FA05A2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Баба яга хвалит ребят, </w:t>
      </w:r>
      <w:r>
        <w:rPr>
          <w:rFonts w:ascii="Times New Roman" w:eastAsia="Times New Roman" w:hAnsi="Times New Roman" w:cs="Times New Roman"/>
          <w:sz w:val="24"/>
          <w:szCs w:val="24"/>
        </w:rPr>
        <w:t>отдаёт один ключ</w:t>
      </w:r>
    </w:p>
    <w:p w:rsidR="00FA05A2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Вед. Ну, что, Баба Яга выпускай Королеву.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Погодите, погодите, </w:t>
      </w: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ишь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 вы, какие хитрые. Вот второе задание для вас.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Однажды мне пришлось приземлиться на болото, а на нѐм волшебные кочки с номерами. Мне надо было пройти через него, чтобы добраться до своей избушки, да 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тут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то было... Как не расставляла, а как ступаю по ним, они проваливаются.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Расставить их, оказывается, нужно было в обратном порядке от10 до 1, только тогда можно было по ним перебраться к избушке. Хорошо мне тогда помогла Кикимора Болотная, она курсы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юных математиков закончила. Но обратный счет я так и не запомнила. Поможете мне, научите, как надо это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делать? Получите ещѐ один ключ.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Проводится игра</w:t>
      </w:r>
      <w:r>
        <w:rPr>
          <w:rFonts w:ascii="Times New Roman" w:eastAsia="Times New Roman" w:hAnsi="Times New Roman" w:cs="Times New Roman"/>
          <w:sz w:val="24"/>
          <w:szCs w:val="24"/>
        </w:rPr>
        <w:t>-эстафета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 «Болотные кочки».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Две команды раскладывают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"кочки" в обратном порядке,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последний ребёнок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проводит бабу Ягу по кочкам, считая вслух от 10 до 1.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Б. </w:t>
      </w:r>
      <w:proofErr w:type="spellStart"/>
      <w:r w:rsidRPr="000E3DD7">
        <w:rPr>
          <w:rFonts w:ascii="Times New Roman" w:eastAsia="Times New Roman" w:hAnsi="Times New Roman" w:cs="Times New Roman"/>
          <w:sz w:val="24"/>
          <w:szCs w:val="24"/>
        </w:rPr>
        <w:t>Яга</w:t>
      </w: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.У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>х,молодцы</w:t>
      </w:r>
      <w:proofErr w:type="spellEnd"/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! Всѐ поняла, всѐ запомнила! Не придѐтся мне теперь Кикимору болотную просить помочь перебираться через волшебное болото! (Радуется). Как хорошо уметь считать </w:t>
      </w: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-т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>о!!!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вед.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И так, слово предоставляется нашему уважаемому жюри.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(Жюри объявляет результаты конкурса)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вед.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Ну как, понравилось тебе Баба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Яга? Освобождай уже Королеву, задания мы твои выполнили, и считать тебя научили.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Б. Яга.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Да вот они вот они ключики волшебные... Ещѐ можете открыть один замочек.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Ребѐнок подбирает ещѐ один ключ к замку, "открывает" второй замок.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вед.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Да давай уже и последний замок откроем.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Б. Яга</w:t>
      </w:r>
      <w:proofErr w:type="gramStart"/>
      <w:r w:rsidR="002A23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>Ага, сейчас вот, разбежалась. Вы ещѐ не все мои задания выполнили.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Я хочу с вами поиграть, потанцевать, повеселиться. Может быть, вы станцуете со мной мой любимый танец, тогда может быть и отдам последний ключ.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вед.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Хорошо. Ребята, давайте поиграем с Бабой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Ягой да повеселим еѐ.</w:t>
      </w:r>
    </w:p>
    <w:p w:rsidR="00FA05A2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Музыкальная пауза </w:t>
      </w:r>
    </w:p>
    <w:p w:rsidR="00FA05A2" w:rsidRPr="000E3DD7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«Весёлый счёт»</w:t>
      </w:r>
      <w:r w:rsidR="002A23A3">
        <w:rPr>
          <w:rFonts w:ascii="Times New Roman" w:eastAsia="Times New Roman" w:hAnsi="Times New Roman" w:cs="Times New Roman"/>
          <w:sz w:val="24"/>
          <w:szCs w:val="24"/>
        </w:rPr>
        <w:t xml:space="preserve"> (дети под музыку двигаются по залу, по заданию ведущей, строятся по 2,3,4 или 5)</w:t>
      </w:r>
    </w:p>
    <w:p w:rsidR="00FA05A2" w:rsidRDefault="00FA05A2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Ну что ключик отдашь теперь? 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3 задание: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Б. Яга.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Ну что вы, что вы? Это я просто повеселилась с вами. А следующее, 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последнее задание будет такое: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Вам надо нарисовать план моей местности. Для этого я приготовила </w:t>
      </w: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вас вот такие картинки. (Показывает детям, дети называют их)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Расположить предметы на листе </w:t>
      </w:r>
      <w:proofErr w:type="spellStart"/>
      <w:r w:rsidRPr="000E3DD7">
        <w:rPr>
          <w:rFonts w:ascii="Times New Roman" w:eastAsia="Times New Roman" w:hAnsi="Times New Roman" w:cs="Times New Roman"/>
          <w:sz w:val="24"/>
          <w:szCs w:val="24"/>
        </w:rPr>
        <w:t>бумаги</w:t>
      </w: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,т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>ак</w:t>
      </w:r>
      <w:proofErr w:type="spellEnd"/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 как я скажу, посмотрю, я как вам удастся, выполнить самое сложное задание.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Прошу от каждой команды по два человека, для выполнения задания.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Задание 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посередине полянки моя избушка;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справа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избушки расположите скамейку;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под избушкой клумба с цветами;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над избушкой, гуси лебеди;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слева от избушки ѐлка;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в верхнем левом углу солнце;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в правом нижнем углу мой любимый кот.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Б. Яга.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Ой! Ой! Ой! Налепили, наклеили! Всѐ не так, всѐ не так! (показывает свой план)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вед. 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Как это не так? 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Просим наше уважаемое жюри, оценить работу детей. 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(Слово жюри)</w:t>
      </w:r>
    </w:p>
    <w:p w:rsidR="002A23A3" w:rsidRPr="000E3DD7" w:rsidRDefault="002A23A3" w:rsidP="002A2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вед.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Ну что, Баба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Яга, ребята справились со всеми заданиями?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Б.Яга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Справились.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вед.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Тогда отдавай им последний ключ.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Б. Яга.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Ну, молодцы! Выполнили все мои задания, научили считать и развеселили вы меня, распотешили. Вот вам ключики, найдите </w:t>
      </w: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нужный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>, да освободите Королеву. Ну а мне пора прощаться, ждут меня мои друзья леший да кикимора, пойду их математике учить</w:t>
      </w: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>ходит)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вед.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Мне кажется, наши ребята устали и хотят отдохнуть.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Приглашаю всех в круг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Музыкальная игра: «Считалочка»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Ведущий отдаѐт ключи ребѐнку, предлагает найти нужный ключ.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Ребѐнок подбирает ключ к последнему замку.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Королева Математики: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Здравствуйте, ребята! Как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я рада видеть вас всех.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Спасибо, что вы меня освободили.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Ребята, я Королева Математики, только на этом празднике могу увидеть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самых лучших ребят. Их я одарю смекалкой, находчивостью, настойчивостью и усердием.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А сейчас загадаю вам загадку.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Братцев этих ровно семь,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Вам они известны всем.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Каждую неделю кругом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Ходят братцы друг за другом.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Что это за братцы такие? (дни недели)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4 задание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Правильно. А сколько дней в неделе? (7) А теперь я хочу проверить, знаете ли вы дни недели?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Проводится игра «Живые дни недели»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Дни недели следуют по порядку друг за другом и каждый день недели можно обозначить цифрой. У меня на подносе лежат семь цифр, (которые </w:t>
      </w: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перев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ѐрнуты) я предлагаю выйти из каждой команды по два человека, и один болельщик, взять по одной цифре и выстроиться в шеренгу, в том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порядке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>, в каком вы брали цифры.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А теперь посмотрите на свои цифры и определите, какой вы день недели.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Назовите все дни недели по порядку.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Ребенок с цифрой 1 делает шаг вперед и говорит: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proofErr w:type="spellStart"/>
      <w:r w:rsidRPr="000E3DD7">
        <w:rPr>
          <w:rFonts w:ascii="Times New Roman" w:eastAsia="Times New Roman" w:hAnsi="Times New Roman" w:cs="Times New Roman"/>
          <w:sz w:val="24"/>
          <w:szCs w:val="24"/>
        </w:rPr>
        <w:t>понедельник</w:t>
      </w: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 следующий? (И так далее.)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Королева Математики.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Молодцы, ребята!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Ведущий.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Слово предоставляется жюри.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вед.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Уважаемая коро</w:t>
      </w:r>
      <w:r>
        <w:rPr>
          <w:rFonts w:ascii="Times New Roman" w:eastAsia="Times New Roman" w:hAnsi="Times New Roman" w:cs="Times New Roman"/>
          <w:sz w:val="24"/>
          <w:szCs w:val="24"/>
        </w:rPr>
        <w:t>лева, ребята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приготовили для тебя музыкальный номер.</w:t>
      </w:r>
    </w:p>
    <w:p w:rsidR="00711A75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Музыкальная пауза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Песня «Дважды два»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Королева Математики.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( хвалит детей)</w:t>
      </w:r>
    </w:p>
    <w:p w:rsidR="00711A75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5 задание </w:t>
      </w:r>
    </w:p>
    <w:p w:rsidR="00711A75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Королева Математики</w:t>
      </w:r>
    </w:p>
    <w:p w:rsidR="00711A75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вас есть домики, но там нет жильцов. Поселите на каждый этаж столько жильцов, чтобы сумма была ровна номеру дома.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lastRenderedPageBreak/>
        <w:t>Королева Математики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Мы продолжаем нашу игру. Ребята, вы уже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отметили, что КВН это игра весѐлых и </w:t>
      </w: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находчивых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п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оэтому я предлагаю вам весѐлые задания на смекалку.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1.Сколько хвостов у двух ослов?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2.Сколько ушей у двух мышей?</w:t>
      </w:r>
    </w:p>
    <w:p w:rsidR="00711A75" w:rsidRPr="00E44CDA" w:rsidRDefault="00711A75" w:rsidP="0071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800ADD">
        <w:rPr>
          <w:rFonts w:ascii="Times New Roman" w:hAnsi="Times New Roman" w:cs="Times New Roman"/>
          <w:sz w:val="24"/>
          <w:szCs w:val="24"/>
        </w:rPr>
        <w:t xml:space="preserve"> </w:t>
      </w:r>
      <w:r w:rsidRPr="00E44CDA">
        <w:rPr>
          <w:rFonts w:ascii="Times New Roman" w:hAnsi="Times New Roman" w:cs="Times New Roman"/>
          <w:sz w:val="24"/>
          <w:szCs w:val="24"/>
        </w:rPr>
        <w:t>Сколько орехов в пустом стакане? (ни сколько) </w:t>
      </w:r>
      <w:r w:rsidRPr="00E44CD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4</w:t>
      </w:r>
      <w:proofErr w:type="gramStart"/>
      <w:r w:rsidRPr="00E44CDA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E44CDA">
        <w:rPr>
          <w:rFonts w:ascii="Times New Roman" w:hAnsi="Times New Roman" w:cs="Times New Roman"/>
          <w:sz w:val="24"/>
          <w:szCs w:val="24"/>
        </w:rPr>
        <w:t>ад рекой летели птицы: голубь, щука, 2 синицы, 2 стрижа и 5 угрей.</w:t>
      </w:r>
      <w:r>
        <w:rPr>
          <w:rFonts w:ascii="Times New Roman" w:hAnsi="Times New Roman" w:cs="Times New Roman"/>
          <w:sz w:val="24"/>
          <w:szCs w:val="24"/>
        </w:rPr>
        <w:t xml:space="preserve"> Сколько птиц? Ответь скорей. </w:t>
      </w:r>
      <w:r>
        <w:rPr>
          <w:rFonts w:ascii="Times New Roman" w:hAnsi="Times New Roman" w:cs="Times New Roman"/>
          <w:sz w:val="24"/>
          <w:szCs w:val="24"/>
        </w:rPr>
        <w:br/>
        <w:t>5</w:t>
      </w:r>
      <w:proofErr w:type="gramStart"/>
      <w:r w:rsidRPr="00E44CDA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E44CDA">
        <w:rPr>
          <w:rFonts w:ascii="Times New Roman" w:hAnsi="Times New Roman" w:cs="Times New Roman"/>
          <w:sz w:val="24"/>
          <w:szCs w:val="24"/>
        </w:rPr>
        <w:t>а озере плавало 5 уток, охотник выстрелил и убил одну, Сколько уток осталось на озере? </w:t>
      </w:r>
    </w:p>
    <w:p w:rsidR="00711A75" w:rsidRPr="00E44CDA" w:rsidRDefault="00711A75" w:rsidP="0071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E44CDA">
        <w:rPr>
          <w:rFonts w:ascii="Times New Roman" w:hAnsi="Times New Roman" w:cs="Times New Roman"/>
          <w:sz w:val="24"/>
          <w:szCs w:val="24"/>
        </w:rPr>
        <w:t xml:space="preserve">. Ты да я да мы с тобой. Сколько нас всего? (Двое). </w:t>
      </w:r>
    </w:p>
    <w:p w:rsidR="00711A75" w:rsidRPr="00E44CDA" w:rsidRDefault="00711A75" w:rsidP="0071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CDA">
        <w:rPr>
          <w:rFonts w:ascii="Times New Roman" w:hAnsi="Times New Roman" w:cs="Times New Roman"/>
          <w:sz w:val="24"/>
          <w:szCs w:val="24"/>
        </w:rPr>
        <w:t xml:space="preserve">9. Как с помощью 2 палочек образовать на столе квадрат? (Положить их в угол стола). </w:t>
      </w:r>
    </w:p>
    <w:p w:rsidR="00711A75" w:rsidRPr="00E44CDA" w:rsidRDefault="00711A75" w:rsidP="0071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CDA">
        <w:rPr>
          <w:rFonts w:ascii="Times New Roman" w:hAnsi="Times New Roman" w:cs="Times New Roman"/>
          <w:sz w:val="24"/>
          <w:szCs w:val="24"/>
        </w:rPr>
        <w:t xml:space="preserve">10. Сколько концов у палки? У двух палок? У двух с </w:t>
      </w:r>
      <w:proofErr w:type="gramStart"/>
      <w:r w:rsidRPr="00E44CDA">
        <w:rPr>
          <w:rFonts w:ascii="Times New Roman" w:hAnsi="Times New Roman" w:cs="Times New Roman"/>
          <w:sz w:val="24"/>
          <w:szCs w:val="24"/>
        </w:rPr>
        <w:t>половинной</w:t>
      </w:r>
      <w:proofErr w:type="gramEnd"/>
      <w:r w:rsidRPr="00E44CDA">
        <w:rPr>
          <w:rFonts w:ascii="Times New Roman" w:hAnsi="Times New Roman" w:cs="Times New Roman"/>
          <w:sz w:val="24"/>
          <w:szCs w:val="24"/>
        </w:rPr>
        <w:t xml:space="preserve">? (6) </w:t>
      </w:r>
    </w:p>
    <w:p w:rsidR="00711A75" w:rsidRPr="00E44CDA" w:rsidRDefault="00711A75" w:rsidP="0071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E44CDA">
        <w:rPr>
          <w:rFonts w:ascii="Times New Roman" w:hAnsi="Times New Roman" w:cs="Times New Roman"/>
          <w:sz w:val="24"/>
          <w:szCs w:val="24"/>
        </w:rPr>
        <w:t xml:space="preserve">. Если курица стоит на одной ноге, то она весит 2 кг. Сколько будет весить курица, если будет стоять на 2 ногах? (2 кг). </w:t>
      </w:r>
    </w:p>
    <w:p w:rsidR="00711A75" w:rsidRPr="00E44CDA" w:rsidRDefault="00711A75" w:rsidP="0071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proofErr w:type="gramStart"/>
      <w:r w:rsidRPr="00E44CDA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E44CDA">
        <w:rPr>
          <w:rFonts w:ascii="Times New Roman" w:hAnsi="Times New Roman" w:cs="Times New Roman"/>
          <w:sz w:val="24"/>
          <w:szCs w:val="24"/>
        </w:rPr>
        <w:t xml:space="preserve"> трех братьев по одной сестре. Сколько всего детей в семье? (Четверо). </w:t>
      </w:r>
    </w:p>
    <w:p w:rsidR="00711A75" w:rsidRPr="00E44CDA" w:rsidRDefault="00711A75" w:rsidP="0071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E44CDA">
        <w:rPr>
          <w:rFonts w:ascii="Times New Roman" w:hAnsi="Times New Roman" w:cs="Times New Roman"/>
          <w:sz w:val="24"/>
          <w:szCs w:val="24"/>
        </w:rPr>
        <w:t xml:space="preserve">. Надо разделить 5 яблок между 5 девочками так, чтобы одно яблоко осталось в корзине. (Одна должна взять яблоко вместе с корзиной). </w:t>
      </w:r>
    </w:p>
    <w:p w:rsidR="00711A75" w:rsidRPr="00E44CDA" w:rsidRDefault="00711A75" w:rsidP="0071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E44CDA">
        <w:rPr>
          <w:rFonts w:ascii="Times New Roman" w:hAnsi="Times New Roman" w:cs="Times New Roman"/>
          <w:sz w:val="24"/>
          <w:szCs w:val="24"/>
        </w:rPr>
        <w:t xml:space="preserve">. Росло 4 березы. На каждой березе по 4 большие ветки. На каждой большой ветке по 4 маленькие. На каждой маленькой ветке – по 4 яблока. Сколько всего яблок? (Ни </w:t>
      </w:r>
      <w:proofErr w:type="spellStart"/>
      <w:r w:rsidRPr="00E44CDA">
        <w:rPr>
          <w:rFonts w:ascii="Times New Roman" w:hAnsi="Times New Roman" w:cs="Times New Roman"/>
          <w:sz w:val="24"/>
          <w:szCs w:val="24"/>
        </w:rPr>
        <w:t>одного</w:t>
      </w:r>
      <w:proofErr w:type="gramStart"/>
      <w:r w:rsidRPr="00E44CDA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E44CDA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E44CDA">
        <w:rPr>
          <w:rFonts w:ascii="Times New Roman" w:hAnsi="Times New Roman" w:cs="Times New Roman"/>
          <w:sz w:val="24"/>
          <w:szCs w:val="24"/>
        </w:rPr>
        <w:t xml:space="preserve"> березах яблоки не растут). </w:t>
      </w:r>
    </w:p>
    <w:p w:rsidR="00711A75" w:rsidRPr="00E44CDA" w:rsidRDefault="00711A75" w:rsidP="0071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E44CDA">
        <w:rPr>
          <w:rFonts w:ascii="Times New Roman" w:hAnsi="Times New Roman" w:cs="Times New Roman"/>
          <w:sz w:val="24"/>
          <w:szCs w:val="24"/>
        </w:rPr>
        <w:t xml:space="preserve">. Может ли дождь идти 2 дня подряд? (Не </w:t>
      </w:r>
      <w:proofErr w:type="spellStart"/>
      <w:r w:rsidRPr="00E44CDA">
        <w:rPr>
          <w:rFonts w:ascii="Times New Roman" w:hAnsi="Times New Roman" w:cs="Times New Roman"/>
          <w:sz w:val="24"/>
          <w:szCs w:val="24"/>
        </w:rPr>
        <w:t>может</w:t>
      </w:r>
      <w:proofErr w:type="gramStart"/>
      <w:r w:rsidRPr="00E44CDA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E44CDA">
        <w:rPr>
          <w:rFonts w:ascii="Times New Roman" w:hAnsi="Times New Roman" w:cs="Times New Roman"/>
          <w:sz w:val="24"/>
          <w:szCs w:val="24"/>
        </w:rPr>
        <w:t>очь</w:t>
      </w:r>
      <w:proofErr w:type="spellEnd"/>
      <w:r w:rsidRPr="00E44CDA">
        <w:rPr>
          <w:rFonts w:ascii="Times New Roman" w:hAnsi="Times New Roman" w:cs="Times New Roman"/>
          <w:sz w:val="24"/>
          <w:szCs w:val="24"/>
        </w:rPr>
        <w:t xml:space="preserve"> разделяет дни). </w:t>
      </w:r>
    </w:p>
    <w:p w:rsidR="00711A75" w:rsidRPr="00E44CDA" w:rsidRDefault="00711A75" w:rsidP="0071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E44CDA">
        <w:rPr>
          <w:rFonts w:ascii="Times New Roman" w:hAnsi="Times New Roman" w:cs="Times New Roman"/>
          <w:sz w:val="24"/>
          <w:szCs w:val="24"/>
        </w:rPr>
        <w:t xml:space="preserve">. На столе лежало 4 яблока, одно из них разрезали пополам. Сколько яблок на столе? (4). </w:t>
      </w:r>
    </w:p>
    <w:p w:rsidR="00711A75" w:rsidRPr="00E44CDA" w:rsidRDefault="00711A75" w:rsidP="0071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E44CDA">
        <w:rPr>
          <w:rFonts w:ascii="Times New Roman" w:hAnsi="Times New Roman" w:cs="Times New Roman"/>
          <w:sz w:val="24"/>
          <w:szCs w:val="24"/>
        </w:rPr>
        <w:t xml:space="preserve">. Одного человека спросили, сколько у него детей. Ответ был такой: «У меня 6 сыновей, а у каждого есть родная сестра». (7) </w:t>
      </w:r>
    </w:p>
    <w:p w:rsidR="00711A75" w:rsidRPr="00E44CDA" w:rsidRDefault="00711A75" w:rsidP="0071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Pr="00E44CDA">
        <w:rPr>
          <w:rFonts w:ascii="Times New Roman" w:hAnsi="Times New Roman" w:cs="Times New Roman"/>
          <w:sz w:val="24"/>
          <w:szCs w:val="24"/>
        </w:rPr>
        <w:t>. У какой фигуры нет ни начала, ни конца? (У кольца).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9.На плетень взлетел петух,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Повстречал еще там двух.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Сколько стало петухов?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У кого ответ готов?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Королева Математики.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Молодцы, ребята!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Вы решили такие трудные задачи.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>вед</w:t>
      </w:r>
      <w:proofErr w:type="spellEnd"/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Слово предоставляется нашему уважаемому жюри.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Итоги жюри.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6 задание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Королева Математики.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Припасла для вас загадку,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Подскажите-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ка отгадку.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Не овал я и не круг,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Треугольнику не друг.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Прямоугольнику я брат,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А зовут меня ... </w:t>
      </w:r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>квадрат)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Показывает квадрат.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Был квадрат, и нет его,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Рассыпался на части.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Вы скорее помогите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И квадраты соберите.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 конвертах находятся составные части квадратов. Проявите смекалку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и попробуйте из этих частей собрать </w:t>
      </w:r>
      <w:r>
        <w:rPr>
          <w:rFonts w:ascii="Times New Roman" w:eastAsia="Times New Roman" w:hAnsi="Times New Roman" w:cs="Times New Roman"/>
          <w:sz w:val="24"/>
          <w:szCs w:val="24"/>
        </w:rPr>
        <w:t>квадраты.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Игра " Сложи квадрат" (по Никитину)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Королева Математики.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Хвалит ребят.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вед.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Вот и подошла к концу наша математическая игра. Сейчас мы узнаем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счет. Но кто бы, ни победил в этой игре, мы можем с уверенностью сказать,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что победили дружба, смекалка и находчивость.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Для объявления общего счета слово предоставляется судьям.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Выступает представитель жюри, который поздравляет детей и вручает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командам награды.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E3DD7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gramEnd"/>
      <w:r w:rsidRPr="000E3DD7">
        <w:rPr>
          <w:rFonts w:ascii="Times New Roman" w:eastAsia="Times New Roman" w:hAnsi="Times New Roman" w:cs="Times New Roman"/>
          <w:sz w:val="24"/>
          <w:szCs w:val="24"/>
        </w:rPr>
        <w:t>вед</w:t>
      </w:r>
      <w:proofErr w:type="spellEnd"/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Вот и кончилась игра,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Расставаться нам пора.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Всем спасибо говорим,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За игру благодарим.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Королева Математики.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Ребята, за то, что вы меня освободили, справились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со всеми моими заданиями, показали смекалку и находчивость, не унывали </w:t>
      </w:r>
    </w:p>
    <w:p w:rsidR="00711A75" w:rsidRPr="000E3DD7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перед трудностями, вот вам мой маленький сюрприз. </w:t>
      </w:r>
      <w:r w:rsidR="00B8136C">
        <w:rPr>
          <w:rFonts w:ascii="Times New Roman" w:eastAsia="Times New Roman" w:hAnsi="Times New Roman" w:cs="Times New Roman"/>
          <w:sz w:val="24"/>
          <w:szCs w:val="24"/>
        </w:rPr>
        <w:t xml:space="preserve">Дети награждаются медалями 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>(Прощается и уходит)</w:t>
      </w:r>
    </w:p>
    <w:p w:rsidR="00711A75" w:rsidRDefault="00711A75" w:rsidP="00711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DD7">
        <w:rPr>
          <w:rFonts w:ascii="Times New Roman" w:eastAsia="Times New Roman" w:hAnsi="Times New Roman" w:cs="Times New Roman"/>
          <w:sz w:val="24"/>
          <w:szCs w:val="24"/>
        </w:rPr>
        <w:t>Ведущий: Вот и закончилась наша игра соревнование. Мы надеемся на новые турниры, игры, встречи!</w:t>
      </w:r>
    </w:p>
    <w:p w:rsidR="002A23A3" w:rsidRPr="000E3DD7" w:rsidRDefault="002A23A3" w:rsidP="00FA0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C6652" w:rsidRDefault="00EC6652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Default="0052610B"/>
    <w:p w:rsidR="0052610B" w:rsidRPr="006A52DE" w:rsidRDefault="0052610B" w:rsidP="0052610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</w:rPr>
        <w:lastRenderedPageBreak/>
        <w:t xml:space="preserve">   </w:t>
      </w:r>
      <w:r w:rsidRPr="006A52DE">
        <w:rPr>
          <w:rFonts w:ascii="Times New Roman" w:hAnsi="Times New Roman" w:cs="Times New Roman"/>
          <w:sz w:val="24"/>
          <w:szCs w:val="24"/>
          <w:lang w:val="kk-KZ"/>
        </w:rPr>
        <w:t>Детский сад «Карлыгаш»</w:t>
      </w:r>
    </w:p>
    <w:p w:rsidR="0052610B" w:rsidRPr="00DF1306" w:rsidRDefault="0052610B" w:rsidP="0052610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610B" w:rsidRPr="00DF1306" w:rsidRDefault="0052610B" w:rsidP="0052610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610B" w:rsidRPr="00DF1306" w:rsidRDefault="0052610B" w:rsidP="0052610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610B" w:rsidRPr="00DF1306" w:rsidRDefault="0052610B" w:rsidP="0052610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610B" w:rsidRPr="00DF1306" w:rsidRDefault="0052610B" w:rsidP="0052610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B86">
        <w:rPr>
          <w:rFonts w:ascii="Times New Roman" w:eastAsia="Times New Roman" w:hAnsi="Times New Roman" w:cs="Times New Roman"/>
          <w:b/>
          <w:sz w:val="24"/>
          <w:szCs w:val="24"/>
        </w:rPr>
        <w:t xml:space="preserve">Сценарий </w:t>
      </w:r>
    </w:p>
    <w:p w:rsidR="0052610B" w:rsidRDefault="0052610B" w:rsidP="00526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B86">
        <w:rPr>
          <w:rFonts w:ascii="Times New Roman" w:eastAsia="Times New Roman" w:hAnsi="Times New Roman" w:cs="Times New Roman"/>
          <w:b/>
          <w:sz w:val="24"/>
          <w:szCs w:val="24"/>
        </w:rPr>
        <w:t>математического праз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дника </w:t>
      </w:r>
    </w:p>
    <w:p w:rsidR="0052610B" w:rsidRDefault="0052610B" w:rsidP="00526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 подготовительной группе № 4</w:t>
      </w:r>
    </w:p>
    <w:p w:rsidR="0052610B" w:rsidRPr="008E4B86" w:rsidRDefault="0052610B" w:rsidP="00526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B86">
        <w:rPr>
          <w:rFonts w:ascii="Times New Roman" w:eastAsia="Times New Roman" w:hAnsi="Times New Roman" w:cs="Times New Roman"/>
          <w:b/>
          <w:sz w:val="24"/>
          <w:szCs w:val="24"/>
        </w:rPr>
        <w:t xml:space="preserve"> КВН</w:t>
      </w:r>
      <w:r w:rsidRPr="000E3D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8E4B86">
        <w:rPr>
          <w:rFonts w:ascii="Times New Roman" w:eastAsia="Times New Roman" w:hAnsi="Times New Roman" w:cs="Times New Roman"/>
          <w:b/>
          <w:sz w:val="24"/>
          <w:szCs w:val="24"/>
        </w:rPr>
        <w:t>« Королева Математики в гостях у ребят»</w:t>
      </w: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  <w:r w:rsidRPr="00DF1306">
        <w:rPr>
          <w:rFonts w:ascii="Times New Roman" w:hAnsi="Times New Roman" w:cs="Times New Roman"/>
        </w:rPr>
        <w:t xml:space="preserve">Воспитатели: </w:t>
      </w:r>
      <w:r>
        <w:rPr>
          <w:rFonts w:ascii="Times New Roman" w:hAnsi="Times New Roman" w:cs="Times New Roman"/>
        </w:rPr>
        <w:t>Филиппова АА</w:t>
      </w:r>
    </w:p>
    <w:p w:rsidR="0052610B" w:rsidRPr="00DF1306" w:rsidRDefault="0052610B" w:rsidP="0052610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Т</w:t>
      </w:r>
      <w:r w:rsidRPr="00DF1306">
        <w:rPr>
          <w:rFonts w:ascii="Times New Roman" w:hAnsi="Times New Roman" w:cs="Times New Roman"/>
        </w:rPr>
        <w:t>юшина</w:t>
      </w:r>
      <w:proofErr w:type="spellEnd"/>
      <w:r w:rsidRPr="00DF1306">
        <w:rPr>
          <w:rFonts w:ascii="Times New Roman" w:hAnsi="Times New Roman" w:cs="Times New Roman"/>
        </w:rPr>
        <w:t xml:space="preserve"> Г.С.</w:t>
      </w:r>
    </w:p>
    <w:p w:rsidR="0052610B" w:rsidRPr="00DF1306" w:rsidRDefault="0052610B" w:rsidP="0052610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F1306">
        <w:rPr>
          <w:rFonts w:ascii="Times New Roman" w:hAnsi="Times New Roman" w:cs="Times New Roman"/>
        </w:rPr>
        <w:t>.</w:t>
      </w: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0B" w:rsidRPr="006A52DE" w:rsidRDefault="0052610B" w:rsidP="005261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Кокшетау 2018</w:t>
      </w:r>
    </w:p>
    <w:p w:rsidR="0052610B" w:rsidRDefault="0052610B"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</w:p>
    <w:sectPr w:rsidR="0052610B" w:rsidSect="00FA05A2">
      <w:pgSz w:w="11906" w:h="16838"/>
      <w:pgMar w:top="567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5A2"/>
    <w:rsid w:val="0018058E"/>
    <w:rsid w:val="002A23A3"/>
    <w:rsid w:val="0052610B"/>
    <w:rsid w:val="00692780"/>
    <w:rsid w:val="00711A75"/>
    <w:rsid w:val="0081546F"/>
    <w:rsid w:val="00B8136C"/>
    <w:rsid w:val="00EC6652"/>
    <w:rsid w:val="00FA05A2"/>
    <w:rsid w:val="00FA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1770</Words>
  <Characters>10094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DNA7 X86</cp:lastModifiedBy>
  <cp:revision>2</cp:revision>
  <dcterms:created xsi:type="dcterms:W3CDTF">2018-01-22T11:28:00Z</dcterms:created>
  <dcterms:modified xsi:type="dcterms:W3CDTF">2018-01-22T11:28:00Z</dcterms:modified>
</cp:coreProperties>
</file>