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A5" w:rsidRDefault="00383AA5" w:rsidP="00454D75">
      <w:pPr>
        <w:spacing w:after="0" w:line="240" w:lineRule="auto"/>
        <w:ind w:firstLine="7371"/>
      </w:pPr>
      <w:bookmarkStart w:id="0" w:name="_GoBack"/>
      <w:bookmarkEnd w:id="0"/>
    </w:p>
    <w:p w:rsidR="00383AA5" w:rsidRDefault="00383AA5" w:rsidP="00383AA5">
      <w:pPr>
        <w:spacing w:after="0" w:line="240" w:lineRule="auto"/>
        <w:jc w:val="center"/>
        <w:rPr>
          <w:lang w:val="kk-KZ"/>
        </w:rPr>
      </w:pPr>
      <w:r>
        <w:t xml:space="preserve">Отчет </w:t>
      </w:r>
      <w:r>
        <w:rPr>
          <w:lang w:val="kk-KZ"/>
        </w:rPr>
        <w:t>д</w:t>
      </w:r>
      <w:r>
        <w:t>-с №9 «</w:t>
      </w:r>
      <w:proofErr w:type="spellStart"/>
      <w:r>
        <w:t>Карлыгаш</w:t>
      </w:r>
      <w:proofErr w:type="spellEnd"/>
      <w:r>
        <w:t>» по реализации программы «</w:t>
      </w:r>
      <w:r>
        <w:rPr>
          <w:lang w:val="kk-KZ"/>
        </w:rPr>
        <w:t>Рухани жаңғыру»</w:t>
      </w:r>
    </w:p>
    <w:p w:rsidR="00A44EC5" w:rsidRDefault="00383AA5" w:rsidP="00454D7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>за январь 208г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3"/>
        <w:gridCol w:w="2511"/>
        <w:gridCol w:w="2427"/>
        <w:gridCol w:w="5015"/>
      </w:tblGrid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2511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Меропрития</w:t>
            </w:r>
          </w:p>
        </w:tc>
        <w:tc>
          <w:tcPr>
            <w:tcW w:w="2427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Дата проведения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Фото </w:t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511" w:type="dxa"/>
          </w:tcPr>
          <w:p w:rsidR="006822E2" w:rsidRPr="006822E2" w:rsidRDefault="006822E2" w:rsidP="006822E2">
            <w:pPr>
              <w:rPr>
                <w:lang w:val="kk-KZ"/>
              </w:rPr>
            </w:pPr>
            <w:r w:rsidRPr="006822E2">
              <w:rPr>
                <w:lang w:val="kk-KZ"/>
              </w:rPr>
              <w:t>Заказали логотип в количестве 3 шт</w:t>
            </w:r>
          </w:p>
          <w:p w:rsidR="006822E2" w:rsidRDefault="006822E2" w:rsidP="00383AA5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:rsidR="006822E2" w:rsidRDefault="006822E2" w:rsidP="00383A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январь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336AFE" wp14:editId="0E9C763B">
                  <wp:extent cx="1784886" cy="1333500"/>
                  <wp:effectExtent l="0" t="0" r="6350" b="0"/>
                  <wp:docPr id="7" name="Рисунок 7" descr="C:\Users\Администратор\AppData\Local\Microsoft\Windows\Temporary Internet Files\Content.Word\IMG_74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Администратор\AppData\Local\Microsoft\Windows\Temporary Internet Files\Content.Word\IMG_74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677" cy="133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511" w:type="dxa"/>
          </w:tcPr>
          <w:p w:rsidR="006822E2" w:rsidRPr="006822E2" w:rsidRDefault="006822E2" w:rsidP="006822E2">
            <w:pPr>
              <w:rPr>
                <w:lang w:val="kk-KZ"/>
              </w:rPr>
            </w:pPr>
            <w:r w:rsidRPr="006822E2">
              <w:rPr>
                <w:lang w:val="kk-KZ"/>
              </w:rPr>
              <w:t>Провели концерт юных талантов «Люблю тебя мой Казахстан!»</w:t>
            </w:r>
          </w:p>
          <w:p w:rsidR="006822E2" w:rsidRDefault="006822E2" w:rsidP="00383AA5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:rsidR="006822E2" w:rsidRDefault="006822E2" w:rsidP="00383A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30 января 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7074C0" wp14:editId="2C3BAFE2">
                  <wp:extent cx="1676400" cy="1257300"/>
                  <wp:effectExtent l="0" t="0" r="0" b="0"/>
                  <wp:docPr id="5" name="Рисунок 5" descr="C:\Users\Администратор\Downloads\Mail.ru Agent\IMG-20180202-WA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дминистратор\Downloads\Mail.ru Agent\IMG-20180202-WA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505" cy="1256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511" w:type="dxa"/>
          </w:tcPr>
          <w:p w:rsidR="006822E2" w:rsidRPr="006822E2" w:rsidRDefault="006822E2" w:rsidP="006822E2">
            <w:pPr>
              <w:tabs>
                <w:tab w:val="left" w:pos="530"/>
              </w:tabs>
              <w:rPr>
                <w:sz w:val="24"/>
                <w:szCs w:val="24"/>
              </w:rPr>
            </w:pPr>
            <w:r w:rsidRPr="006822E2">
              <w:rPr>
                <w:sz w:val="24"/>
                <w:szCs w:val="24"/>
              </w:rPr>
              <w:t>Педсовет: «</w:t>
            </w:r>
            <w:proofErr w:type="spellStart"/>
            <w:r w:rsidRPr="006822E2">
              <w:rPr>
                <w:sz w:val="24"/>
                <w:szCs w:val="24"/>
              </w:rPr>
              <w:t>Полиязычие</w:t>
            </w:r>
            <w:proofErr w:type="spellEnd"/>
            <w:r w:rsidRPr="006822E2">
              <w:rPr>
                <w:sz w:val="24"/>
                <w:szCs w:val="24"/>
              </w:rPr>
              <w:t>, как один из приоритетов современного образования: состояние перспективы»</w:t>
            </w:r>
          </w:p>
          <w:p w:rsidR="006822E2" w:rsidRDefault="006822E2" w:rsidP="00383AA5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:rsidR="006822E2" w:rsidRDefault="006822E2" w:rsidP="00383A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31 января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D74B8B" wp14:editId="4679D030">
                  <wp:extent cx="1671914" cy="1249098"/>
                  <wp:effectExtent l="0" t="0" r="5080" b="8255"/>
                  <wp:docPr id="3" name="Рисунок 3" descr="C:\Users\Администратор\AppData\Local\Microsoft\Windows\Temporary Internet Files\Content.Word\IMG_7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дминистратор\AppData\Local\Microsoft\Windows\Temporary Internet Files\Content.Word\IMG_7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773" cy="1251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511" w:type="dxa"/>
          </w:tcPr>
          <w:p w:rsidR="006822E2" w:rsidRPr="006822E2" w:rsidRDefault="006822E2" w:rsidP="006822E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6822E2">
              <w:rPr>
                <w:rFonts w:eastAsia="Times New Roman"/>
                <w:sz w:val="24"/>
                <w:szCs w:val="24"/>
                <w:lang w:eastAsia="ru-RU"/>
              </w:rPr>
              <w:t>Конкурс среди педагогов «Я полиглот»</w:t>
            </w:r>
          </w:p>
          <w:p w:rsidR="006822E2" w:rsidRDefault="006822E2" w:rsidP="00383AA5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:rsidR="006822E2" w:rsidRDefault="00AA0527" w:rsidP="00383A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17 января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34A039" wp14:editId="5FF37BED">
                  <wp:extent cx="1829157" cy="1028700"/>
                  <wp:effectExtent l="0" t="0" r="0" b="0"/>
                  <wp:docPr id="4" name="Рисунок 4" descr="D:\Новая папка (4)\IMG_68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Новая папка (4)\IMG_68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180" cy="102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511" w:type="dxa"/>
          </w:tcPr>
          <w:p w:rsidR="006822E2" w:rsidRPr="0073105E" w:rsidRDefault="006822E2" w:rsidP="006822E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Родительское собрание на тему: </w:t>
            </w:r>
            <w:r w:rsidRPr="00AA0527">
              <w:rPr>
                <w:sz w:val="24"/>
                <w:szCs w:val="24"/>
              </w:rPr>
              <w:t>Роль семьи в реализации программы «</w:t>
            </w:r>
            <w:proofErr w:type="spellStart"/>
            <w:r w:rsidRPr="00AA0527">
              <w:rPr>
                <w:sz w:val="24"/>
                <w:szCs w:val="24"/>
              </w:rPr>
              <w:t>Рухани</w:t>
            </w:r>
            <w:proofErr w:type="spellEnd"/>
            <w:r w:rsidRPr="00AA0527">
              <w:rPr>
                <w:sz w:val="24"/>
                <w:szCs w:val="24"/>
              </w:rPr>
              <w:t xml:space="preserve"> </w:t>
            </w:r>
            <w:r w:rsidRPr="00AA0527">
              <w:rPr>
                <w:sz w:val="24"/>
                <w:szCs w:val="24"/>
                <w:lang w:val="kk-KZ"/>
              </w:rPr>
              <w:t>жаңғыру»</w:t>
            </w:r>
          </w:p>
          <w:p w:rsidR="006822E2" w:rsidRDefault="006822E2" w:rsidP="00383AA5">
            <w:pPr>
              <w:jc w:val="center"/>
              <w:rPr>
                <w:lang w:val="kk-KZ"/>
              </w:rPr>
            </w:pPr>
          </w:p>
        </w:tc>
        <w:tc>
          <w:tcPr>
            <w:tcW w:w="2427" w:type="dxa"/>
          </w:tcPr>
          <w:p w:rsidR="006822E2" w:rsidRDefault="00AA0527" w:rsidP="00383A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 xml:space="preserve">25 января 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E62F68" wp14:editId="0BB5695F">
                  <wp:extent cx="1657394" cy="1238250"/>
                  <wp:effectExtent l="0" t="0" r="0" b="0"/>
                  <wp:docPr id="2" name="Рисунок 2" descr="C:\Users\Администратор\Desktop\фото собрание\IMG_7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фото собрание\IMG_7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200" cy="123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511" w:type="dxa"/>
          </w:tcPr>
          <w:p w:rsidR="006822E2" w:rsidRPr="006822E2" w:rsidRDefault="006822E2" w:rsidP="006822E2">
            <w:pPr>
              <w:rPr>
                <w:lang w:val="kk-KZ"/>
              </w:rPr>
            </w:pPr>
            <w:r w:rsidRPr="006822E2">
              <w:rPr>
                <w:lang w:val="kk-KZ"/>
              </w:rPr>
              <w:t xml:space="preserve">Заседание ППГ </w:t>
            </w:r>
          </w:p>
        </w:tc>
        <w:tc>
          <w:tcPr>
            <w:tcW w:w="2427" w:type="dxa"/>
          </w:tcPr>
          <w:p w:rsidR="006822E2" w:rsidRDefault="00AA0527" w:rsidP="00383AA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25 января 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982B04" wp14:editId="6DB7198F">
                  <wp:extent cx="1736264" cy="1297174"/>
                  <wp:effectExtent l="0" t="0" r="0" b="0"/>
                  <wp:docPr id="1" name="Рисунок 1" descr="C:\Users\Администратор\Desktop\фото собрание\IMG_7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фото собрание\IMG_7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906" cy="1299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22E2" w:rsidTr="00454D75">
        <w:tc>
          <w:tcPr>
            <w:tcW w:w="503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2511" w:type="dxa"/>
          </w:tcPr>
          <w:p w:rsidR="006822E2" w:rsidRDefault="006822E2" w:rsidP="006822E2">
            <w:pPr>
              <w:rPr>
                <w:lang w:val="kk-KZ"/>
              </w:rPr>
            </w:pPr>
            <w:r>
              <w:t>Экскурсия по прилежащему микрорайону.</w:t>
            </w:r>
          </w:p>
        </w:tc>
        <w:tc>
          <w:tcPr>
            <w:tcW w:w="2427" w:type="dxa"/>
          </w:tcPr>
          <w:p w:rsidR="006822E2" w:rsidRDefault="00AA0527" w:rsidP="00383AA5">
            <w:pPr>
              <w:jc w:val="center"/>
              <w:rPr>
                <w:rFonts w:eastAsia="Times New Roman"/>
                <w:noProof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t xml:space="preserve">10 января </w:t>
            </w:r>
          </w:p>
        </w:tc>
        <w:tc>
          <w:tcPr>
            <w:tcW w:w="5015" w:type="dxa"/>
          </w:tcPr>
          <w:p w:rsidR="006822E2" w:rsidRDefault="006822E2" w:rsidP="00383AA5">
            <w:pPr>
              <w:jc w:val="center"/>
              <w:rPr>
                <w:lang w:val="kk-KZ"/>
              </w:rPr>
            </w:pPr>
            <w:r>
              <w:rPr>
                <w:rFonts w:eastAsia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5C6C60" wp14:editId="08B6683C">
                  <wp:extent cx="1816100" cy="1362075"/>
                  <wp:effectExtent l="0" t="0" r="0" b="0"/>
                  <wp:docPr id="8" name="Рисунок 8" descr="C:\Users\Администратор\Desktop\отчет по плану рухани жангыру\IMG-20180105-WA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Администратор\Desktop\отчет по плану рухани жангыру\IMG-20180105-WA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5130" cy="136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44EC5" w:rsidRDefault="00A44EC5" w:rsidP="00383AA5">
      <w:pPr>
        <w:spacing w:after="0" w:line="240" w:lineRule="auto"/>
        <w:jc w:val="center"/>
        <w:rPr>
          <w:lang w:val="kk-KZ"/>
        </w:rPr>
      </w:pPr>
    </w:p>
    <w:p w:rsidR="00A44EC5" w:rsidRPr="007F2BE1" w:rsidRDefault="00A44EC5" w:rsidP="006822E2">
      <w:pPr>
        <w:pStyle w:val="a3"/>
        <w:rPr>
          <w:rFonts w:eastAsia="Times New Roman"/>
          <w:sz w:val="24"/>
          <w:szCs w:val="24"/>
          <w:lang w:val="kk-KZ" w:eastAsia="ru-RU"/>
        </w:rPr>
      </w:pPr>
    </w:p>
    <w:p w:rsidR="00A44EC5" w:rsidRDefault="00AA0527" w:rsidP="00A44EC5">
      <w:pPr>
        <w:pStyle w:val="a3"/>
        <w:spacing w:after="0" w:line="240" w:lineRule="auto"/>
        <w:rPr>
          <w:lang w:val="kk-KZ"/>
        </w:rPr>
      </w:pPr>
      <w:r>
        <w:rPr>
          <w:lang w:val="kk-KZ"/>
        </w:rPr>
        <w:t xml:space="preserve">  Заведующая                                  Ж.Жунусова </w:t>
      </w: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Default="007F2BE1" w:rsidP="00A44EC5">
      <w:pPr>
        <w:pStyle w:val="a3"/>
        <w:spacing w:after="0" w:line="240" w:lineRule="auto"/>
        <w:rPr>
          <w:lang w:val="kk-KZ"/>
        </w:rPr>
      </w:pPr>
    </w:p>
    <w:p w:rsidR="007F2BE1" w:rsidRPr="00383AA5" w:rsidRDefault="007F2BE1" w:rsidP="00A44EC5">
      <w:pPr>
        <w:pStyle w:val="a3"/>
        <w:spacing w:after="0" w:line="240" w:lineRule="auto"/>
        <w:rPr>
          <w:lang w:val="kk-KZ"/>
        </w:rPr>
      </w:pPr>
    </w:p>
    <w:sectPr w:rsidR="007F2BE1" w:rsidRPr="00383AA5" w:rsidSect="00454D7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33C1A"/>
    <w:multiLevelType w:val="hybridMultilevel"/>
    <w:tmpl w:val="D0329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EFD"/>
    <w:rsid w:val="00383AA5"/>
    <w:rsid w:val="00454D75"/>
    <w:rsid w:val="006822E2"/>
    <w:rsid w:val="00685CAD"/>
    <w:rsid w:val="007F2BE1"/>
    <w:rsid w:val="00A44EC5"/>
    <w:rsid w:val="00A72A95"/>
    <w:rsid w:val="00AA0527"/>
    <w:rsid w:val="00D11EFD"/>
    <w:rsid w:val="00F7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AA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4EC5"/>
  </w:style>
  <w:style w:type="table" w:styleId="a6">
    <w:name w:val="Table Grid"/>
    <w:basedOn w:val="a1"/>
    <w:uiPriority w:val="59"/>
    <w:rsid w:val="00A44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44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E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AA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4EC5"/>
  </w:style>
  <w:style w:type="table" w:styleId="a6">
    <w:name w:val="Table Grid"/>
    <w:basedOn w:val="a1"/>
    <w:uiPriority w:val="59"/>
    <w:rsid w:val="00A44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44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dcterms:created xsi:type="dcterms:W3CDTF">2018-02-05T03:39:00Z</dcterms:created>
  <dcterms:modified xsi:type="dcterms:W3CDTF">2018-02-06T04:30:00Z</dcterms:modified>
</cp:coreProperties>
</file>