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8E5" w:rsidRDefault="0042202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нашем </w:t>
      </w:r>
      <w:r w:rsidR="00EF2479">
        <w:rPr>
          <w:rFonts w:ascii="Times New Roman" w:hAnsi="Times New Roman" w:cs="Times New Roman"/>
          <w:sz w:val="28"/>
          <w:szCs w:val="28"/>
          <w:lang w:val="kk-KZ"/>
        </w:rPr>
        <w:t xml:space="preserve">детском </w:t>
      </w:r>
      <w:r>
        <w:rPr>
          <w:rFonts w:ascii="Times New Roman" w:hAnsi="Times New Roman" w:cs="Times New Roman"/>
          <w:sz w:val="28"/>
          <w:szCs w:val="28"/>
        </w:rPr>
        <w:t xml:space="preserve">саду </w:t>
      </w:r>
      <w:r w:rsidR="00C30A15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C30A15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  <w:lang w:val="kk-KZ"/>
        </w:rPr>
        <w:t>Қарлығаш ханшайымы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среди девочек старших групп и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подготовительной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групп. Конкурс состоял из 3-х туров.</w:t>
      </w:r>
    </w:p>
    <w:p w:rsidR="0042202C" w:rsidRDefault="0042202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 участников представили свои визитки, творческие номера, костюмы.</w:t>
      </w:r>
    </w:p>
    <w:p w:rsidR="0042202C" w:rsidRDefault="0042202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Первой выступила Ермекова Луина с группы "Балдаурен", на творческий тур показала свои танцевальные и гимнастические способности. </w:t>
      </w:r>
    </w:p>
    <w:p w:rsidR="0042202C" w:rsidRDefault="00417515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2202C">
        <w:rPr>
          <w:rFonts w:ascii="Times New Roman" w:hAnsi="Times New Roman" w:cs="Times New Roman"/>
          <w:sz w:val="28"/>
          <w:szCs w:val="28"/>
          <w:lang w:val="kk-KZ"/>
        </w:rPr>
        <w:t>Следующие участницы были с группы "Капелька": это Малинина Аня и Кошкалда София. Аня отлично исполнила весело, энергично песню о Родине, София познакомила жюри с казахскими народными музыкальными инструментами в песне "Веселый музыкант".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17515" w:rsidRDefault="00417515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Кунцевич Ульяна с группы "Почемучки" задорно исполнила, танцевала в песне "К нам гости пришли". Ее поддержали дети с группы, аккомпанируя на шумовых инструментах.</w:t>
      </w:r>
    </w:p>
    <w:p w:rsidR="00417515" w:rsidRDefault="00417515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Участница под номером 5 с 6 группы "Ақбота"</w:t>
      </w:r>
      <w:r w:rsidR="00643BFD">
        <w:rPr>
          <w:rFonts w:ascii="Times New Roman" w:hAnsi="Times New Roman" w:cs="Times New Roman"/>
          <w:sz w:val="28"/>
          <w:szCs w:val="28"/>
          <w:lang w:val="kk-KZ"/>
        </w:rPr>
        <w:t xml:space="preserve"> Жанболатқызы Кәусар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мило рассказала о себе, нежно исполнила песню "Балабақшам-арайлым". </w:t>
      </w:r>
    </w:p>
    <w:p w:rsidR="00417515" w:rsidRDefault="00417515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 последняя участница с группы "Арай" Ғалихайнар Айғаным эмоционально рассказала о себе, своей семье, садике. Во 2-ом туре исполнила песню "Мен қазақтың қызымын" с танцевальной поддержкой девочек со своей группы.</w:t>
      </w:r>
    </w:p>
    <w:p w:rsidR="00417515" w:rsidRDefault="00417515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И в третьем туре все девочки показали, как модели свои </w:t>
      </w:r>
      <w:r w:rsidR="00C30A15">
        <w:rPr>
          <w:rFonts w:ascii="Times New Roman" w:hAnsi="Times New Roman" w:cs="Times New Roman"/>
          <w:sz w:val="28"/>
          <w:szCs w:val="28"/>
          <w:lang w:val="kk-KZ"/>
        </w:rPr>
        <w:t xml:space="preserve">красивые,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разнообразные, яркие костюмы. </w:t>
      </w:r>
    </w:p>
    <w:p w:rsidR="00EF2479" w:rsidRDefault="00EF2479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417515">
        <w:rPr>
          <w:rFonts w:ascii="Times New Roman" w:hAnsi="Times New Roman" w:cs="Times New Roman"/>
          <w:sz w:val="28"/>
          <w:szCs w:val="28"/>
          <w:lang w:val="kk-KZ"/>
        </w:rPr>
        <w:t>Жюри поздр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авили всех участниц грамотами с различными номинациями. </w:t>
      </w:r>
    </w:p>
    <w:p w:rsidR="00417515" w:rsidRDefault="00EF2479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Две участницы: Ғалихайнар Айғаным и Малинина Аня, будут представлять наш садик на городском конкурсе "Көкше ханшайымы" в дк "Достар".</w:t>
      </w:r>
    </w:p>
    <w:p w:rsidR="00C30A15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4908550</wp:posOffset>
            </wp:positionH>
            <wp:positionV relativeFrom="paragraph">
              <wp:posOffset>151765</wp:posOffset>
            </wp:positionV>
            <wp:extent cx="1494155" cy="1767205"/>
            <wp:effectExtent l="38100" t="57150" r="106045" b="99695"/>
            <wp:wrapSquare wrapText="bothSides"/>
            <wp:docPr id="34" name="Рисунок 34" descr="C:\Users\Гость\AppData\Local\Microsoft\Windows\INetCache\Content.Word\IMG-20181113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Гость\AppData\Local\Microsoft\Windows\INetCache\Content.Word\IMG-20181113-WA0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3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76720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2271395</wp:posOffset>
            </wp:positionH>
            <wp:positionV relativeFrom="paragraph">
              <wp:posOffset>159385</wp:posOffset>
            </wp:positionV>
            <wp:extent cx="2347595" cy="1774825"/>
            <wp:effectExtent l="38100" t="57150" r="109855" b="92075"/>
            <wp:wrapSquare wrapText="bothSides"/>
            <wp:docPr id="4" name="Рисунок 4" descr="C:\Users\Гость\AppData\Local\Microsoft\Windows\INetCache\Content.Word\IMG-20181113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ость\AppData\Local\Microsoft\Windows\INetCache\Content.Word\IMG-20181113-WA00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3237" t="9312" r="16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95" cy="177482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0632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151765</wp:posOffset>
            </wp:positionV>
            <wp:extent cx="2040255" cy="1774190"/>
            <wp:effectExtent l="38100" t="57150" r="112395" b="92710"/>
            <wp:wrapSquare wrapText="bothSides"/>
            <wp:docPr id="3" name="Рисунок 25" descr="C:\Users\Гость\AppData\Local\Microsoft\Windows\INetCache\Content.Word\IMG-20181113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Гость\AppData\Local\Microsoft\Windows\INetCache\Content.Word\IMG-20181113-WA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725" t="1198" r="16283" b="7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177419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D122D" w:rsidRDefault="006D122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6D122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53A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6032D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="00A6032D" w:rsidRPr="00C30A15">
        <w:rPr>
          <w:rFonts w:ascii="Times New Roman" w:hAnsi="Times New Roman" w:cs="Times New Roman"/>
          <w:sz w:val="28"/>
          <w:szCs w:val="28"/>
          <w:lang w:val="kk-KZ"/>
        </w:rPr>
        <w:t>Біздің балабақшамызда үлкен топтар мен мектепалды даярлық топтарының</w:t>
      </w:r>
      <w:r w:rsidR="00A6032D">
        <w:rPr>
          <w:rFonts w:ascii="Times New Roman" w:hAnsi="Times New Roman" w:cs="Times New Roman"/>
          <w:sz w:val="28"/>
          <w:szCs w:val="28"/>
          <w:lang w:val="kk-KZ"/>
        </w:rPr>
        <w:t xml:space="preserve"> қыздарының арасында "Қарлығаш ханшайымы" атты байқай өтті. Байқау 3 кезеңннен тұрды.</w:t>
      </w:r>
    </w:p>
    <w:p w:rsidR="00A6032D" w:rsidRDefault="000E73BF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6032D">
        <w:rPr>
          <w:rFonts w:ascii="Times New Roman" w:hAnsi="Times New Roman" w:cs="Times New Roman"/>
          <w:sz w:val="28"/>
          <w:szCs w:val="28"/>
          <w:lang w:val="kk-KZ"/>
        </w:rPr>
        <w:t xml:space="preserve">6 қатысушы қыздарымыз өздерінің өзін-өзі таныстыруын, шығармашылық </w:t>
      </w:r>
      <w:r>
        <w:rPr>
          <w:rFonts w:ascii="Times New Roman" w:hAnsi="Times New Roman" w:cs="Times New Roman"/>
          <w:sz w:val="28"/>
          <w:szCs w:val="28"/>
          <w:lang w:val="kk-KZ"/>
        </w:rPr>
        <w:t>нөмірлерін және де көйлектерін таныстырып көрсетті.</w:t>
      </w:r>
    </w:p>
    <w:p w:rsidR="000E73BF" w:rsidRDefault="000E73BF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Бірінші болып "Балдәурен" тобынан Ермекова Луина өз өнерін көрсетті, шығармашылық кезеңде Луина өзінің бишілік және гимнастикалық мүмкіндіктерін көрсетті.</w:t>
      </w:r>
    </w:p>
    <w:p w:rsidR="000E73BF" w:rsidRDefault="000E73BF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Келесі қатысушыларымыз "Капелька" тобынан Малинина Аня және Кошкалда София болды. Аня Отан туралы әнді тамаша және көңілді түрде орындады, София</w:t>
      </w:r>
      <w:r w:rsidR="00643BFD">
        <w:rPr>
          <w:rFonts w:ascii="Times New Roman" w:hAnsi="Times New Roman" w:cs="Times New Roman"/>
          <w:sz w:val="28"/>
          <w:szCs w:val="28"/>
          <w:lang w:val="kk-KZ"/>
        </w:rPr>
        <w:t xml:space="preserve"> қазақтың ұлттық музыкалық аспатары арқылы "Көңілді музыкант" әнінде әділқазылар алқасына таныстырып кетті.</w:t>
      </w:r>
    </w:p>
    <w:p w:rsidR="00643BFD" w:rsidRDefault="00643BF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"Почемучки" тобынан Кунцевич Ульяна "Біздерге қонақ келді" әнін өте тамаша, көңілді түрде орындап, биледі. Оны өз тобындағы балалар үрмелі музыкалық аспаптардың сүйемелдеуі арқылы қолдап келді.</w:t>
      </w:r>
    </w:p>
    <w:p w:rsidR="00643BFD" w:rsidRDefault="00643BF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Келесі қатысушымыз "Ақбота" тобынан Жанболатқызы Кәусар өзі туралы жақсы таныстырып, "Балабақшам арайлым" әнін өте нәзік, тамаша орындады.</w:t>
      </w:r>
    </w:p>
    <w:p w:rsidR="00643BFD" w:rsidRDefault="00643BF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Ең соңғы қатысушы қызымыз "Арай" тобынан Ғалихайнар Айғаным өзін таныстырған</w:t>
      </w:r>
      <w:r w:rsidR="006D122D">
        <w:rPr>
          <w:rFonts w:ascii="Times New Roman" w:hAnsi="Times New Roman" w:cs="Times New Roman"/>
          <w:sz w:val="28"/>
          <w:szCs w:val="28"/>
          <w:lang w:val="kk-KZ"/>
        </w:rPr>
        <w:t>да өте мәнерлі түрде және өзінің отбасы, балабақшасы жайында өте жақсы таныстырып кетті. Екінші кезеңде Айғаным "Мен қазақтың қызымын" әнін өзінің тобындағы қыздардың биі, қолдаулары арқылы тамаша орындап берді.</w:t>
      </w:r>
    </w:p>
    <w:p w:rsidR="006D122D" w:rsidRDefault="006D122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Және соңғы үшінші кезеңде қыздар өздерінің сұлу, көркем, әдемі оюланған көйлектерін көрсетті барлық көйлектер әр түрлі стильде болды.</w:t>
      </w:r>
    </w:p>
    <w:p w:rsidR="006D122D" w:rsidRDefault="006D122D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Әділқазылар қатысушы қыздарымызды құттықтап әр түрлі номинациялармен марапаттады. Екі қатысушы олар: Ғалихайнар Айғаным және Малинина Аня Дк "Достарда" қалалық "Көкше ханшайымы" атты байқауында біздің балабақшамызды таныстырады.</w:t>
      </w:r>
    </w:p>
    <w:p w:rsidR="0042202C" w:rsidRPr="0042202C" w:rsidRDefault="00B653AC" w:rsidP="0042202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653A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4660900</wp:posOffset>
            </wp:positionH>
            <wp:positionV relativeFrom="paragraph">
              <wp:posOffset>281940</wp:posOffset>
            </wp:positionV>
            <wp:extent cx="2193290" cy="1728470"/>
            <wp:effectExtent l="38100" t="57150" r="111760" b="100330"/>
            <wp:wrapSquare wrapText="bothSides"/>
            <wp:docPr id="28" name="Рисунок 28" descr="C:\Users\Гость\AppData\Local\Microsoft\Windows\INetCache\Content.Word\IMG-20181113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Гость\AppData\Local\Microsoft\Windows\INetCache\Content.Word\IMG-20181113-WA0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2653" b="8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172847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653A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534670</wp:posOffset>
            </wp:positionH>
            <wp:positionV relativeFrom="paragraph">
              <wp:posOffset>281940</wp:posOffset>
            </wp:positionV>
            <wp:extent cx="1817370" cy="1774825"/>
            <wp:effectExtent l="38100" t="57150" r="106680" b="92075"/>
            <wp:wrapSquare wrapText="bothSides"/>
            <wp:docPr id="5" name="Рисунок 7" descr="C:\Users\Гость\AppData\Local\Microsoft\Windows\INetCache\Content.Word\IMG-20181113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ость\AppData\Local\Microsoft\Windows\INetCache\Content.Word\IMG-20181113-WA006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9174" t="11832" r="19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774825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25C19" w:rsidRPr="00025C1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2563495</wp:posOffset>
            </wp:positionH>
            <wp:positionV relativeFrom="paragraph">
              <wp:posOffset>281940</wp:posOffset>
            </wp:positionV>
            <wp:extent cx="1855470" cy="1728470"/>
            <wp:effectExtent l="38100" t="57150" r="106680" b="100330"/>
            <wp:wrapSquare wrapText="bothSides"/>
            <wp:docPr id="1" name="Рисунок 19" descr="C:\Users\Гость\AppData\Local\Microsoft\Windows\INetCache\Content.Word\IMG-20181113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Гость\AppData\Local\Microsoft\Windows\INetCache\Content.Word\IMG-20181113-WA008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0020" r="2520" b="4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728470"/>
                    </a:xfrm>
                    <a:prstGeom prst="rect">
                      <a:avLst/>
                    </a:prstGeom>
                    <a:ln w="38100" cap="sq">
                      <a:solidFill>
                        <a:srgbClr val="FF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42202C" w:rsidRPr="0042202C" w:rsidSect="0042202C">
      <w:pgSz w:w="11906" w:h="16838"/>
      <w:pgMar w:top="567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02C"/>
    <w:rsid w:val="00025C19"/>
    <w:rsid w:val="000D4F55"/>
    <w:rsid w:val="000E73BF"/>
    <w:rsid w:val="00417515"/>
    <w:rsid w:val="0042202C"/>
    <w:rsid w:val="00643BFD"/>
    <w:rsid w:val="006D122D"/>
    <w:rsid w:val="00706327"/>
    <w:rsid w:val="00900129"/>
    <w:rsid w:val="009B58E5"/>
    <w:rsid w:val="00A6032D"/>
    <w:rsid w:val="00B653AC"/>
    <w:rsid w:val="00C30A15"/>
    <w:rsid w:val="00EF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0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25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C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0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25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5C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89936-934A-4AF8-A96E-D6A429EF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Койманова</dc:creator>
  <cp:lastModifiedBy>DNA7 X86</cp:lastModifiedBy>
  <cp:revision>2</cp:revision>
  <dcterms:created xsi:type="dcterms:W3CDTF">2018-11-13T09:37:00Z</dcterms:created>
  <dcterms:modified xsi:type="dcterms:W3CDTF">2018-11-13T09:37:00Z</dcterms:modified>
</cp:coreProperties>
</file>